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AB2D" w14:textId="74C6952C" w:rsidR="0071140F" w:rsidRPr="008A463F" w:rsidRDefault="00D20349">
      <w:pPr>
        <w:rPr>
          <w:rFonts w:ascii="Aptos" w:hAnsi="Aptos" w:cs="Tahoma"/>
          <w:sz w:val="20"/>
          <w:szCs w:val="20"/>
        </w:rPr>
      </w:pPr>
      <w:r w:rsidRPr="008A463F">
        <w:rPr>
          <w:rFonts w:ascii="Aptos" w:hAnsi="Aptos" w:cs="Tahom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155C0B9" wp14:editId="0B8186B5">
            <wp:simplePos x="0" y="0"/>
            <wp:positionH relativeFrom="margin">
              <wp:posOffset>1905</wp:posOffset>
            </wp:positionH>
            <wp:positionV relativeFrom="paragraph">
              <wp:posOffset>33655</wp:posOffset>
            </wp:positionV>
            <wp:extent cx="4147185" cy="775970"/>
            <wp:effectExtent l="0" t="0" r="5715" b="5080"/>
            <wp:wrapSquare wrapText="bothSides"/>
            <wp:docPr id="2" name="Imagem 2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185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459193" w14:textId="77777777" w:rsidR="0071140F" w:rsidRPr="008A463F" w:rsidRDefault="0071140F">
      <w:pPr>
        <w:rPr>
          <w:rFonts w:ascii="Aptos" w:hAnsi="Aptos" w:cs="Tahoma"/>
          <w:sz w:val="20"/>
          <w:szCs w:val="20"/>
        </w:rPr>
      </w:pPr>
    </w:p>
    <w:p w14:paraId="48EE7F08" w14:textId="77777777" w:rsidR="00D709F5" w:rsidRPr="008A463F" w:rsidRDefault="00D709F5" w:rsidP="004134B1">
      <w:pPr>
        <w:jc w:val="center"/>
        <w:rPr>
          <w:rFonts w:ascii="Aptos" w:hAnsi="Aptos" w:cs="Tahoma"/>
          <w:sz w:val="20"/>
          <w:szCs w:val="20"/>
        </w:rPr>
      </w:pPr>
    </w:p>
    <w:p w14:paraId="008C2C74" w14:textId="77777777" w:rsidR="00D709F5" w:rsidRPr="008A463F" w:rsidRDefault="00D709F5" w:rsidP="004134B1">
      <w:pPr>
        <w:jc w:val="center"/>
        <w:rPr>
          <w:rFonts w:ascii="Aptos" w:hAnsi="Aptos" w:cs="Tahoma"/>
          <w:sz w:val="20"/>
          <w:szCs w:val="20"/>
        </w:rPr>
      </w:pPr>
    </w:p>
    <w:p w14:paraId="298CD9A7" w14:textId="77777777" w:rsidR="00A92BF4" w:rsidRPr="008A463F" w:rsidRDefault="00A92BF4" w:rsidP="00133E5A">
      <w:pPr>
        <w:rPr>
          <w:rFonts w:ascii="Aptos" w:hAnsi="Aptos" w:cs="Tahoma"/>
          <w:sz w:val="20"/>
          <w:szCs w:val="20"/>
        </w:rPr>
      </w:pPr>
    </w:p>
    <w:p w14:paraId="1B86A4EA" w14:textId="77777777" w:rsidR="00D709F5" w:rsidRPr="008A463F" w:rsidRDefault="00D709F5" w:rsidP="004134B1">
      <w:pPr>
        <w:jc w:val="center"/>
        <w:rPr>
          <w:rFonts w:ascii="Aptos" w:hAnsi="Aptos" w:cs="Tahoma"/>
          <w:sz w:val="20"/>
          <w:szCs w:val="20"/>
        </w:rPr>
      </w:pPr>
    </w:p>
    <w:p w14:paraId="17715A8C" w14:textId="7BC311BB" w:rsidR="004134B1" w:rsidRPr="008A463F" w:rsidRDefault="0062240C" w:rsidP="004134B1">
      <w:pPr>
        <w:jc w:val="center"/>
        <w:rPr>
          <w:rFonts w:ascii="Aptos" w:hAnsi="Aptos" w:cs="Tahoma"/>
        </w:rPr>
      </w:pPr>
      <w:r w:rsidRPr="008A463F">
        <w:rPr>
          <w:rFonts w:ascii="Aptos" w:hAnsi="Aptos" w:cs="Tahoma"/>
        </w:rPr>
        <w:t>6</w:t>
      </w:r>
      <w:r w:rsidR="00133E5A" w:rsidRPr="008A463F">
        <w:rPr>
          <w:rFonts w:ascii="Aptos" w:hAnsi="Aptos" w:cs="Tahoma"/>
        </w:rPr>
        <w:t>2</w:t>
      </w:r>
      <w:r w:rsidR="004134B1" w:rsidRPr="008A463F">
        <w:rPr>
          <w:rFonts w:ascii="Aptos" w:hAnsi="Aptos" w:cs="Tahoma"/>
        </w:rPr>
        <w:t xml:space="preserve">º Encontro Nacional </w:t>
      </w:r>
      <w:r w:rsidR="000704F7" w:rsidRPr="008A463F">
        <w:rPr>
          <w:rFonts w:ascii="Aptos" w:hAnsi="Aptos" w:cs="Tahoma"/>
        </w:rPr>
        <w:t>de</w:t>
      </w:r>
      <w:r w:rsidR="004134B1" w:rsidRPr="008A463F">
        <w:rPr>
          <w:rFonts w:ascii="Aptos" w:hAnsi="Aptos" w:cs="Tahoma"/>
        </w:rPr>
        <w:t xml:space="preserve"> Catequese</w:t>
      </w:r>
    </w:p>
    <w:p w14:paraId="353AF23A" w14:textId="77777777" w:rsidR="00A92BF4" w:rsidRPr="008A463F" w:rsidRDefault="00A92BF4" w:rsidP="004134B1">
      <w:pPr>
        <w:jc w:val="center"/>
        <w:rPr>
          <w:rFonts w:ascii="Aptos" w:hAnsi="Aptos" w:cs="Tahoma"/>
          <w:sz w:val="12"/>
          <w:szCs w:val="12"/>
        </w:rPr>
      </w:pPr>
    </w:p>
    <w:p w14:paraId="5AF3BE90" w14:textId="0E05A01E" w:rsidR="004134B1" w:rsidRPr="008A463F" w:rsidRDefault="00133E5A" w:rsidP="006A44D4">
      <w:pPr>
        <w:jc w:val="center"/>
        <w:rPr>
          <w:rFonts w:ascii="Aptos" w:hAnsi="Aptos" w:cs="Tahoma"/>
          <w:b w:val="0"/>
          <w:bCs w:val="0"/>
          <w:sz w:val="22"/>
          <w:szCs w:val="22"/>
        </w:rPr>
      </w:pPr>
      <w:r w:rsidRPr="008A463F">
        <w:rPr>
          <w:rFonts w:ascii="Aptos" w:hAnsi="Aptos" w:cs="Tahoma"/>
          <w:b w:val="0"/>
          <w:bCs w:val="0"/>
          <w:sz w:val="22"/>
          <w:szCs w:val="22"/>
        </w:rPr>
        <w:t>Angra do Heroísmo</w:t>
      </w:r>
      <w:r w:rsidR="00D20349" w:rsidRPr="008A463F">
        <w:rPr>
          <w:rFonts w:ascii="Aptos" w:hAnsi="Aptos" w:cs="Tahoma"/>
          <w:b w:val="0"/>
          <w:bCs w:val="0"/>
          <w:sz w:val="22"/>
          <w:szCs w:val="22"/>
        </w:rPr>
        <w:t xml:space="preserve">, </w:t>
      </w:r>
      <w:r w:rsidRPr="008A463F">
        <w:rPr>
          <w:rFonts w:ascii="Aptos" w:hAnsi="Aptos" w:cs="Tahoma"/>
          <w:b w:val="0"/>
          <w:bCs w:val="0"/>
          <w:sz w:val="22"/>
          <w:szCs w:val="22"/>
        </w:rPr>
        <w:t>1</w:t>
      </w:r>
      <w:r w:rsidR="00D20349" w:rsidRPr="008A463F">
        <w:rPr>
          <w:rFonts w:ascii="Aptos" w:hAnsi="Aptos" w:cs="Tahoma"/>
          <w:b w:val="0"/>
          <w:bCs w:val="0"/>
          <w:sz w:val="22"/>
          <w:szCs w:val="22"/>
        </w:rPr>
        <w:t>-</w:t>
      </w:r>
      <w:r w:rsidRPr="008A463F">
        <w:rPr>
          <w:rFonts w:ascii="Aptos" w:hAnsi="Aptos" w:cs="Tahoma"/>
          <w:b w:val="0"/>
          <w:bCs w:val="0"/>
          <w:sz w:val="22"/>
          <w:szCs w:val="22"/>
        </w:rPr>
        <w:t>3</w:t>
      </w:r>
      <w:r w:rsidR="00D20349" w:rsidRPr="008A463F">
        <w:rPr>
          <w:rFonts w:ascii="Aptos" w:hAnsi="Aptos" w:cs="Tahoma"/>
          <w:b w:val="0"/>
          <w:bCs w:val="0"/>
          <w:sz w:val="22"/>
          <w:szCs w:val="22"/>
        </w:rPr>
        <w:t xml:space="preserve"> </w:t>
      </w:r>
      <w:r w:rsidR="00131B20" w:rsidRPr="008A463F">
        <w:rPr>
          <w:rFonts w:ascii="Aptos" w:hAnsi="Aptos" w:cs="Tahoma"/>
          <w:b w:val="0"/>
          <w:bCs w:val="0"/>
          <w:sz w:val="22"/>
          <w:szCs w:val="22"/>
        </w:rPr>
        <w:t xml:space="preserve">de </w:t>
      </w:r>
      <w:r w:rsidRPr="008A463F">
        <w:rPr>
          <w:rFonts w:ascii="Aptos" w:hAnsi="Aptos" w:cs="Tahoma"/>
          <w:b w:val="0"/>
          <w:bCs w:val="0"/>
          <w:sz w:val="22"/>
          <w:szCs w:val="22"/>
        </w:rPr>
        <w:t>maio de</w:t>
      </w:r>
      <w:r w:rsidR="00131B20" w:rsidRPr="008A463F">
        <w:rPr>
          <w:rFonts w:ascii="Aptos" w:hAnsi="Aptos" w:cs="Tahoma"/>
          <w:b w:val="0"/>
          <w:bCs w:val="0"/>
          <w:sz w:val="22"/>
          <w:szCs w:val="22"/>
        </w:rPr>
        <w:t xml:space="preserve"> </w:t>
      </w:r>
      <w:r w:rsidR="007F3F58" w:rsidRPr="008A463F">
        <w:rPr>
          <w:rFonts w:ascii="Aptos" w:hAnsi="Aptos" w:cs="Tahoma"/>
          <w:b w:val="0"/>
          <w:bCs w:val="0"/>
          <w:sz w:val="22"/>
          <w:szCs w:val="22"/>
        </w:rPr>
        <w:t>20</w:t>
      </w:r>
      <w:r w:rsidR="00C82D18" w:rsidRPr="008A463F">
        <w:rPr>
          <w:rFonts w:ascii="Aptos" w:hAnsi="Aptos" w:cs="Tahoma"/>
          <w:b w:val="0"/>
          <w:bCs w:val="0"/>
          <w:sz w:val="22"/>
          <w:szCs w:val="22"/>
        </w:rPr>
        <w:t>2</w:t>
      </w:r>
      <w:r w:rsidRPr="008A463F">
        <w:rPr>
          <w:rFonts w:ascii="Aptos" w:hAnsi="Aptos" w:cs="Tahoma"/>
          <w:b w:val="0"/>
          <w:bCs w:val="0"/>
          <w:sz w:val="22"/>
          <w:szCs w:val="22"/>
        </w:rPr>
        <w:t>5</w:t>
      </w:r>
    </w:p>
    <w:p w14:paraId="1D6EB483" w14:textId="77777777" w:rsidR="0062240C" w:rsidRPr="008A463F" w:rsidRDefault="0062240C" w:rsidP="004134B1">
      <w:pPr>
        <w:jc w:val="center"/>
        <w:rPr>
          <w:rFonts w:ascii="Aptos" w:hAnsi="Aptos" w:cs="Tahoma"/>
        </w:rPr>
      </w:pPr>
    </w:p>
    <w:p w14:paraId="53E288E8" w14:textId="77777777" w:rsidR="004134B1" w:rsidRPr="00BE11B2" w:rsidRDefault="00F40FE1" w:rsidP="00413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ptos" w:hAnsi="Aptos" w:cs="Tahoma"/>
          <w:sz w:val="22"/>
          <w:szCs w:val="22"/>
        </w:rPr>
      </w:pPr>
      <w:r w:rsidRPr="00BE11B2">
        <w:rPr>
          <w:rFonts w:ascii="Aptos" w:hAnsi="Aptos" w:cs="Tahoma"/>
          <w:sz w:val="22"/>
          <w:szCs w:val="22"/>
        </w:rPr>
        <w:t>Inscrições</w:t>
      </w: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8685"/>
        <w:gridCol w:w="531"/>
      </w:tblGrid>
      <w:tr w:rsidR="007F6E74" w:rsidRPr="008A463F" w14:paraId="41B448CC" w14:textId="77777777" w:rsidTr="00133E5A">
        <w:trPr>
          <w:gridBefore w:val="1"/>
          <w:wBefore w:w="531" w:type="dxa"/>
          <w:trHeight w:val="80"/>
        </w:trPr>
        <w:tc>
          <w:tcPr>
            <w:tcW w:w="9216" w:type="dxa"/>
            <w:gridSpan w:val="2"/>
            <w:tcBorders>
              <w:top w:val="nil"/>
              <w:bottom w:val="nil"/>
            </w:tcBorders>
          </w:tcPr>
          <w:p w14:paraId="223C1979" w14:textId="1A7A73CB" w:rsidR="00F45D4D" w:rsidRPr="008A463F" w:rsidRDefault="00F45D4D" w:rsidP="006A44D4">
            <w:pPr>
              <w:rPr>
                <w:rFonts w:ascii="Aptos" w:hAnsi="Aptos" w:cs="Tahoma"/>
                <w:b w:val="0"/>
                <w:iCs/>
                <w:sz w:val="20"/>
                <w:szCs w:val="20"/>
              </w:rPr>
            </w:pPr>
          </w:p>
          <w:p w14:paraId="19DE0B00" w14:textId="77FF81BE" w:rsidR="00F71100" w:rsidRPr="008A463F" w:rsidRDefault="008D1D7A" w:rsidP="009C452B">
            <w:pPr>
              <w:jc w:val="center"/>
              <w:rPr>
                <w:rFonts w:ascii="Aptos" w:hAnsi="Aptos" w:cs="Tahoma"/>
                <w:b w:val="0"/>
                <w:iCs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i/>
                <w:sz w:val="20"/>
                <w:szCs w:val="20"/>
              </w:rPr>
              <w:t>Quarto individual</w:t>
            </w:r>
            <w:r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 xml:space="preserve"> – </w:t>
            </w:r>
            <w:r w:rsidR="00137181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>1</w:t>
            </w:r>
            <w:r w:rsidR="00133E5A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>6</w:t>
            </w:r>
            <w:r w:rsidR="0062240C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>0</w:t>
            </w:r>
            <w:r w:rsidR="00133E5A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 xml:space="preserve"> </w:t>
            </w:r>
            <w:r w:rsidR="002C5B4D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>€</w:t>
            </w:r>
            <w:r w:rsidR="00785985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 xml:space="preserve"> </w:t>
            </w:r>
          </w:p>
          <w:p w14:paraId="47A9371E" w14:textId="17911664" w:rsidR="00F71100" w:rsidRPr="008A463F" w:rsidRDefault="00F71100" w:rsidP="00133E5A">
            <w:pPr>
              <w:jc w:val="center"/>
              <w:rPr>
                <w:rFonts w:ascii="Aptos" w:hAnsi="Aptos" w:cs="Tahoma"/>
                <w:b w:val="0"/>
                <w:iCs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i/>
                <w:sz w:val="20"/>
                <w:szCs w:val="20"/>
              </w:rPr>
              <w:t xml:space="preserve">Quarto duplo (por </w:t>
            </w:r>
            <w:r w:rsidR="008D1D7A" w:rsidRPr="008A463F">
              <w:rPr>
                <w:rFonts w:ascii="Aptos" w:hAnsi="Aptos" w:cs="Tahoma"/>
                <w:b w:val="0"/>
                <w:i/>
                <w:sz w:val="20"/>
                <w:szCs w:val="20"/>
              </w:rPr>
              <w:t xml:space="preserve">pessoa) </w:t>
            </w:r>
            <w:r w:rsidR="008D1D7A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 xml:space="preserve">– </w:t>
            </w:r>
            <w:r w:rsidR="00137181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>1</w:t>
            </w:r>
            <w:r w:rsidR="0062240C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>20</w:t>
            </w:r>
            <w:r w:rsidR="00133E5A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 xml:space="preserve"> </w:t>
            </w:r>
            <w:r w:rsidR="002C5B4D" w:rsidRPr="008A463F">
              <w:rPr>
                <w:rFonts w:ascii="Aptos" w:hAnsi="Aptos" w:cs="Tahoma"/>
                <w:b w:val="0"/>
                <w:iCs/>
                <w:sz w:val="20"/>
                <w:szCs w:val="20"/>
              </w:rPr>
              <w:t>€</w:t>
            </w:r>
          </w:p>
        </w:tc>
      </w:tr>
      <w:tr w:rsidR="00F45D4D" w:rsidRPr="008A463F" w14:paraId="0E9C5064" w14:textId="77777777" w:rsidTr="00133E5A">
        <w:trPr>
          <w:gridBefore w:val="1"/>
          <w:wBefore w:w="531" w:type="dxa"/>
          <w:trHeight w:val="80"/>
        </w:trPr>
        <w:tc>
          <w:tcPr>
            <w:tcW w:w="9216" w:type="dxa"/>
            <w:gridSpan w:val="2"/>
            <w:tcBorders>
              <w:top w:val="nil"/>
              <w:bottom w:val="nil"/>
            </w:tcBorders>
          </w:tcPr>
          <w:p w14:paraId="321299A0" w14:textId="77777777" w:rsidR="00F45D4D" w:rsidRPr="008A463F" w:rsidRDefault="00F45D4D" w:rsidP="00133E5A">
            <w:pPr>
              <w:rPr>
                <w:rFonts w:ascii="Aptos" w:hAnsi="Aptos" w:cs="Tahoma"/>
                <w:b w:val="0"/>
                <w:i/>
                <w:sz w:val="20"/>
                <w:szCs w:val="20"/>
              </w:rPr>
            </w:pPr>
          </w:p>
        </w:tc>
      </w:tr>
      <w:tr w:rsidR="007223C6" w:rsidRPr="008A463F" w14:paraId="7F5FC8AF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  <w:tcBorders>
              <w:top w:val="nil"/>
              <w:bottom w:val="single" w:sz="4" w:space="0" w:color="auto"/>
            </w:tcBorders>
          </w:tcPr>
          <w:p w14:paraId="3C599E37" w14:textId="77777777" w:rsidR="007223C6" w:rsidRPr="008A463F" w:rsidRDefault="007223C6" w:rsidP="00567ADE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</w:p>
          <w:p w14:paraId="5517713B" w14:textId="77777777" w:rsidR="007223C6" w:rsidRPr="008A463F" w:rsidRDefault="007223C6" w:rsidP="00567ADE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DIOCESE:            </w:t>
            </w:r>
            <w:r w:rsidR="007D1094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                    </w: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</w:t>
            </w:r>
            <w:r w:rsidR="007D1094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                      </w: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</w:t>
            </w:r>
            <w:r w:rsidR="007D1094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</w:t>
            </w:r>
          </w:p>
        </w:tc>
      </w:tr>
      <w:tr w:rsidR="007223C6" w:rsidRPr="008A463F" w14:paraId="26682A07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  <w:tcBorders>
              <w:top w:val="single" w:sz="4" w:space="0" w:color="auto"/>
            </w:tcBorders>
          </w:tcPr>
          <w:p w14:paraId="3BF01EB6" w14:textId="77777777" w:rsidR="007223C6" w:rsidRPr="008A463F" w:rsidRDefault="007223C6" w:rsidP="00567ADE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</w:p>
          <w:p w14:paraId="05D70F07" w14:textId="77777777" w:rsidR="007223C6" w:rsidRPr="008A463F" w:rsidRDefault="007223C6" w:rsidP="00567ADE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>1. Nome:</w:t>
            </w:r>
          </w:p>
        </w:tc>
      </w:tr>
      <w:tr w:rsidR="007223C6" w:rsidRPr="008A463F" w14:paraId="3B6B8A5E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</w:tcPr>
          <w:p w14:paraId="05212803" w14:textId="77777777" w:rsidR="007223C6" w:rsidRPr="008A463F" w:rsidRDefault="007223C6" w:rsidP="00567ADE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</w:t>
            </w:r>
          </w:p>
          <w:p w14:paraId="6408A9EB" w14:textId="65318DD9" w:rsidR="007223C6" w:rsidRPr="008A463F" w:rsidRDefault="00567ADE" w:rsidP="00567ADE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</w:t>
            </w:r>
            <w:r w:rsidR="007223C6" w:rsidRPr="008A463F">
              <w:rPr>
                <w:rFonts w:ascii="Aptos" w:hAnsi="Aptos" w:cs="Tahoma"/>
                <w:b w:val="0"/>
                <w:sz w:val="20"/>
                <w:szCs w:val="20"/>
              </w:rPr>
              <w:t>E-mail:</w: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                                                                          Telemóvel:                     </w:t>
            </w:r>
          </w:p>
        </w:tc>
      </w:tr>
      <w:tr w:rsidR="007223C6" w:rsidRPr="008A463F" w14:paraId="61530133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</w:tcPr>
          <w:p w14:paraId="247545C2" w14:textId="391BAD2D" w:rsidR="00F5270D" w:rsidRPr="00F5270D" w:rsidRDefault="00F5270D" w:rsidP="00137181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12"/>
                <w:szCs w:val="12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6C6B10" wp14:editId="7A1651DA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88900</wp:posOffset>
                      </wp:positionV>
                      <wp:extent cx="166370" cy="139700"/>
                      <wp:effectExtent l="0" t="0" r="24130" b="12700"/>
                      <wp:wrapNone/>
                      <wp:docPr id="815047376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08C491" w14:textId="77777777" w:rsidR="00F5270D" w:rsidRPr="00F5270D" w:rsidRDefault="00F5270D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C6B10" id="Retângulo 1" o:spid="_x0000_s1026" style="position:absolute;margin-left:78.85pt;margin-top:7pt;width:13.1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" filled="f" strokecolor="#0a121c [484]" strokeweight=".5pt">
                      <v:textbox>
                        <w:txbxContent>
                          <w:p w14:paraId="2008C491" w14:textId="77777777" w:rsidR="00F5270D" w:rsidRPr="00F5270D" w:rsidRDefault="00F5270D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7108C7" w14:textId="025C27F3" w:rsidR="008A463F" w:rsidRPr="008A463F" w:rsidRDefault="00F5270D" w:rsidP="00137181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F00FA" wp14:editId="4926669A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117475</wp:posOffset>
                      </wp:positionV>
                      <wp:extent cx="166370" cy="139700"/>
                      <wp:effectExtent l="0" t="0" r="24130" b="12700"/>
                      <wp:wrapNone/>
                      <wp:docPr id="1900130249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972B69C" w14:textId="77777777" w:rsidR="00F5270D" w:rsidRPr="00F5270D" w:rsidRDefault="00F5270D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F00FA" id="_x0000_s1027" style="position:absolute;margin-left:171.75pt;margin-top:9.25pt;width:13.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" filled="f" strokecolor="#0a121c [484]" strokeweight=".5pt">
                      <v:textbox>
                        <w:txbxContent>
                          <w:p w14:paraId="5972B69C" w14:textId="77777777" w:rsidR="00F5270D" w:rsidRPr="00F5270D" w:rsidRDefault="00F5270D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2222D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</w:t>
            </w:r>
            <w:r w:rsidR="008A463F" w:rsidRPr="008A463F">
              <w:rPr>
                <w:rFonts w:ascii="Aptos" w:hAnsi="Aptos" w:cs="Tahoma"/>
                <w:b w:val="0"/>
                <w:sz w:val="20"/>
                <w:szCs w:val="20"/>
              </w:rPr>
              <w:t>individual</w:t>
            </w:r>
            <w:r w:rsidR="00F2222D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</w:t>
            </w:r>
            <w:r w:rsidR="008A463F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</w:t>
            </w:r>
          </w:p>
          <w:p w14:paraId="73C17FDC" w14:textId="613AEF58" w:rsidR="007223C6" w:rsidRPr="008A463F" w:rsidRDefault="008A463F" w:rsidP="00F5270D">
            <w:pPr>
              <w:tabs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</w:t>
            </w:r>
            <w:r w:rsidR="00F2222D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Duplo </w:t>
            </w:r>
            <w:r w:rsidR="00F2222D"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 xml:space="preserve">(indicar com quem </w:t>
            </w:r>
            <w:proofErr w:type="gramStart"/>
            <w:r w:rsidR="00F2222D"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>partilha)</w:t>
            </w:r>
            <w:r w:rsidR="00567ADE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</w:t>
            </w:r>
            <w:proofErr w:type="gramEnd"/>
            <w:r w:rsidR="00567ADE"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                   </w:t>
            </w:r>
          </w:p>
        </w:tc>
      </w:tr>
      <w:tr w:rsidR="00133E5A" w:rsidRPr="008A463F" w14:paraId="3B64DB51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</w:tcPr>
          <w:p w14:paraId="5231AE1E" w14:textId="239EC4A0" w:rsidR="00133E5A" w:rsidRPr="008A463F" w:rsidRDefault="00133E5A" w:rsidP="00133E5A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</w:p>
          <w:p w14:paraId="56F1A032" w14:textId="77777777" w:rsidR="00133E5A" w:rsidRPr="008A463F" w:rsidRDefault="00133E5A" w:rsidP="00133E5A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</w:p>
          <w:p w14:paraId="07008E6F" w14:textId="53B1A51E" w:rsidR="00133E5A" w:rsidRPr="008A463F" w:rsidRDefault="00133E5A" w:rsidP="00133E5A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>2. Nome:</w:t>
            </w:r>
          </w:p>
        </w:tc>
      </w:tr>
      <w:tr w:rsidR="00133E5A" w:rsidRPr="008A463F" w14:paraId="427BE70D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</w:tcPr>
          <w:p w14:paraId="265BAB0D" w14:textId="77777777" w:rsidR="00133E5A" w:rsidRPr="008A463F" w:rsidRDefault="00133E5A" w:rsidP="00133E5A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</w:t>
            </w:r>
          </w:p>
          <w:p w14:paraId="42A4AC89" w14:textId="25BDD695" w:rsidR="00133E5A" w:rsidRPr="008A463F" w:rsidRDefault="00133E5A" w:rsidP="00133E5A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E-mail:                                                                                 Telemóvel:                     </w:t>
            </w:r>
          </w:p>
        </w:tc>
      </w:tr>
      <w:tr w:rsidR="00BE11B2" w:rsidRPr="008A463F" w14:paraId="3F239CB7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</w:tcPr>
          <w:p w14:paraId="35C6F9AB" w14:textId="77777777" w:rsidR="00BE11B2" w:rsidRPr="00F5270D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12"/>
                <w:szCs w:val="12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B38C69" wp14:editId="311E3930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88900</wp:posOffset>
                      </wp:positionV>
                      <wp:extent cx="166370" cy="139700"/>
                      <wp:effectExtent l="0" t="0" r="24130" b="12700"/>
                      <wp:wrapNone/>
                      <wp:docPr id="1454311082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64B8A8" w14:textId="77777777" w:rsidR="00BE11B2" w:rsidRPr="00F5270D" w:rsidRDefault="00BE11B2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38C69" id="_x0000_s1028" style="position:absolute;margin-left:78.85pt;margin-top:7pt;width:13.1pt;height:1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" filled="f" strokecolor="#0a121c [484]" strokeweight=".5pt">
                      <v:textbox>
                        <w:txbxContent>
                          <w:p w14:paraId="6A64B8A8" w14:textId="77777777" w:rsidR="00BE11B2" w:rsidRPr="00F5270D" w:rsidRDefault="00BE11B2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64DE41" w14:textId="77777777" w:rsidR="00BE11B2" w:rsidRPr="008A463F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84C43F" wp14:editId="53698E9C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117475</wp:posOffset>
                      </wp:positionV>
                      <wp:extent cx="166370" cy="139700"/>
                      <wp:effectExtent l="0" t="0" r="24130" b="12700"/>
                      <wp:wrapNone/>
                      <wp:docPr id="158794515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0CFC8B" w14:textId="77777777" w:rsidR="00BE11B2" w:rsidRPr="00F5270D" w:rsidRDefault="00BE11B2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4C43F" id="_x0000_s1029" style="position:absolute;margin-left:171.75pt;margin-top:9.25pt;width:13.1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" filled="f" strokecolor="#0a121c [484]" strokeweight=".5pt">
                      <v:textbox>
                        <w:txbxContent>
                          <w:p w14:paraId="350CFC8B" w14:textId="77777777" w:rsidR="00BE11B2" w:rsidRPr="00F5270D" w:rsidRDefault="00BE11B2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individual  </w:t>
            </w:r>
          </w:p>
          <w:p w14:paraId="2247FF8E" w14:textId="11AF21E2" w:rsidR="00BE11B2" w:rsidRPr="008A463F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Duplo </w:t>
            </w:r>
            <w:r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 xml:space="preserve">(indicar com quem </w:t>
            </w:r>
            <w:proofErr w:type="gramStart"/>
            <w:r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>partilha)</w: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</w:t>
            </w:r>
            <w:proofErr w:type="gramEnd"/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                   </w:t>
            </w:r>
          </w:p>
        </w:tc>
      </w:tr>
      <w:tr w:rsidR="00133E5A" w:rsidRPr="008A463F" w14:paraId="0914792F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D8FC7" w14:textId="7777777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</w:p>
          <w:p w14:paraId="0A764F28" w14:textId="7777777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</w:p>
          <w:p w14:paraId="26619817" w14:textId="10EB49CF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>3. Nome:</w:t>
            </w:r>
          </w:p>
        </w:tc>
      </w:tr>
      <w:tr w:rsidR="00133E5A" w:rsidRPr="008A463F" w14:paraId="733ED2EB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9B6D8" w14:textId="7777777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</w:t>
            </w:r>
          </w:p>
          <w:p w14:paraId="65687434" w14:textId="7777777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E-mail:                                                                                 Telemóvel:                     </w:t>
            </w:r>
          </w:p>
        </w:tc>
      </w:tr>
      <w:tr w:rsidR="00BE11B2" w:rsidRPr="008A463F" w14:paraId="19EA9A93" w14:textId="77777777" w:rsidTr="00133E5A">
        <w:trPr>
          <w:gridAfter w:val="1"/>
          <w:wAfter w:w="531" w:type="dxa"/>
        </w:trPr>
        <w:tc>
          <w:tcPr>
            <w:tcW w:w="92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53166" w14:textId="77777777" w:rsidR="00BE11B2" w:rsidRPr="00F5270D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12"/>
                <w:szCs w:val="12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27E031" wp14:editId="20D0C558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88900</wp:posOffset>
                      </wp:positionV>
                      <wp:extent cx="166370" cy="139700"/>
                      <wp:effectExtent l="0" t="0" r="24130" b="12700"/>
                      <wp:wrapNone/>
                      <wp:docPr id="576649764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F86176" w14:textId="77777777" w:rsidR="00BE11B2" w:rsidRPr="00F5270D" w:rsidRDefault="00BE11B2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7E031" id="_x0000_s1030" style="position:absolute;margin-left:78.85pt;margin-top:7pt;width:13.1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" filled="f" strokecolor="#0a121c [484]" strokeweight=".5pt">
                      <v:textbox>
                        <w:txbxContent>
                          <w:p w14:paraId="72F86176" w14:textId="77777777" w:rsidR="00BE11B2" w:rsidRPr="00F5270D" w:rsidRDefault="00BE11B2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04FC8E" w14:textId="77777777" w:rsidR="00BE11B2" w:rsidRPr="008A463F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2F7918" wp14:editId="2C454312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117475</wp:posOffset>
                      </wp:positionV>
                      <wp:extent cx="166370" cy="139700"/>
                      <wp:effectExtent l="0" t="0" r="24130" b="12700"/>
                      <wp:wrapNone/>
                      <wp:docPr id="199422926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0454FB" w14:textId="77777777" w:rsidR="00BE11B2" w:rsidRPr="00F5270D" w:rsidRDefault="00BE11B2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F7918" id="_x0000_s1031" style="position:absolute;margin-left:171.75pt;margin-top:9.25pt;width:13.1pt;height:1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" filled="f" strokecolor="#0a121c [484]" strokeweight=".5pt">
                      <v:textbox>
                        <w:txbxContent>
                          <w:p w14:paraId="050454FB" w14:textId="77777777" w:rsidR="00BE11B2" w:rsidRPr="00F5270D" w:rsidRDefault="00BE11B2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individual  </w:t>
            </w:r>
          </w:p>
          <w:p w14:paraId="2C3F77FB" w14:textId="4659C002" w:rsidR="00BE11B2" w:rsidRPr="008A463F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Duplo </w:t>
            </w:r>
            <w:r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 xml:space="preserve">(indicar com quem </w:t>
            </w:r>
            <w:proofErr w:type="gramStart"/>
            <w:r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>partilha)</w: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</w:t>
            </w:r>
            <w:proofErr w:type="gramEnd"/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                   </w:t>
            </w:r>
          </w:p>
        </w:tc>
      </w:tr>
    </w:tbl>
    <w:p w14:paraId="273E8599" w14:textId="77777777" w:rsidR="009C452B" w:rsidRPr="008A463F" w:rsidRDefault="009C452B" w:rsidP="009C452B">
      <w:pPr>
        <w:tabs>
          <w:tab w:val="left" w:pos="0"/>
          <w:tab w:val="left" w:pos="900"/>
        </w:tabs>
        <w:rPr>
          <w:rFonts w:ascii="Aptos" w:hAnsi="Aptos" w:cs="Tahoma"/>
          <w:b w:val="0"/>
          <w:sz w:val="20"/>
          <w:szCs w:val="20"/>
        </w:rPr>
      </w:pPr>
    </w:p>
    <w:tbl>
      <w:tblPr>
        <w:tblW w:w="0" w:type="auto"/>
        <w:tblInd w:w="2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6"/>
      </w:tblGrid>
      <w:tr w:rsidR="00133E5A" w:rsidRPr="008A463F" w14:paraId="2D225A90" w14:textId="77777777" w:rsidTr="00373324">
        <w:tc>
          <w:tcPr>
            <w:tcW w:w="9216" w:type="dxa"/>
          </w:tcPr>
          <w:p w14:paraId="6FA8BD19" w14:textId="7777777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</w:p>
          <w:p w14:paraId="376B5ED8" w14:textId="688CDA3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>4. Nome:</w:t>
            </w:r>
          </w:p>
        </w:tc>
      </w:tr>
      <w:tr w:rsidR="00133E5A" w:rsidRPr="008A463F" w14:paraId="5BBC2101" w14:textId="77777777" w:rsidTr="00373324">
        <w:tc>
          <w:tcPr>
            <w:tcW w:w="9216" w:type="dxa"/>
          </w:tcPr>
          <w:p w14:paraId="19F914D7" w14:textId="7777777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</w:t>
            </w:r>
          </w:p>
          <w:p w14:paraId="03A13D5F" w14:textId="77777777" w:rsidR="00133E5A" w:rsidRPr="008A463F" w:rsidRDefault="00133E5A" w:rsidP="00373324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E-mail:                                                                                 Telemóvel:                     </w:t>
            </w:r>
          </w:p>
        </w:tc>
      </w:tr>
      <w:tr w:rsidR="00BE11B2" w:rsidRPr="008A463F" w14:paraId="69CBE63C" w14:textId="77777777" w:rsidTr="00373324">
        <w:tc>
          <w:tcPr>
            <w:tcW w:w="9216" w:type="dxa"/>
          </w:tcPr>
          <w:p w14:paraId="1BC6272F" w14:textId="77777777" w:rsidR="00BE11B2" w:rsidRPr="00F5270D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12"/>
                <w:szCs w:val="12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6872EE" wp14:editId="750DEE86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88900</wp:posOffset>
                      </wp:positionV>
                      <wp:extent cx="166370" cy="139700"/>
                      <wp:effectExtent l="0" t="0" r="24130" b="12700"/>
                      <wp:wrapNone/>
                      <wp:docPr id="1791090597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DBEBA0" w14:textId="77777777" w:rsidR="00BE11B2" w:rsidRPr="00F5270D" w:rsidRDefault="00BE11B2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872EE" id="_x0000_s1032" style="position:absolute;margin-left:78.85pt;margin-top:7pt;width:13.1pt;height: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" filled="f" strokecolor="#0a121c [484]" strokeweight=".5pt">
                      <v:textbox>
                        <w:txbxContent>
                          <w:p w14:paraId="5EDBEBA0" w14:textId="77777777" w:rsidR="00BE11B2" w:rsidRPr="00F5270D" w:rsidRDefault="00BE11B2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BD9F398" w14:textId="77777777" w:rsidR="00BE11B2" w:rsidRPr="008A463F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847142" wp14:editId="1DF9BE15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117475</wp:posOffset>
                      </wp:positionV>
                      <wp:extent cx="166370" cy="139700"/>
                      <wp:effectExtent l="0" t="0" r="24130" b="12700"/>
                      <wp:wrapNone/>
                      <wp:docPr id="1618196928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C08959" w14:textId="77777777" w:rsidR="00BE11B2" w:rsidRPr="00F5270D" w:rsidRDefault="00BE11B2" w:rsidP="00F5270D">
                                  <w:pPr>
                                    <w:jc w:val="center"/>
                                  </w:pPr>
                                  <w:proofErr w:type="spellStart"/>
                                  <w:r w:rsidRPr="00F5270D">
                                    <w:t>XAaaaa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47142" id="_x0000_s1033" style="position:absolute;margin-left:171.75pt;margin-top:9.25pt;width:13.1pt;height: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" filled="f" strokecolor="#0a121c [484]" strokeweight=".5pt">
                      <v:textbox>
                        <w:txbxContent>
                          <w:p w14:paraId="1FC08959" w14:textId="77777777" w:rsidR="00BE11B2" w:rsidRPr="00F5270D" w:rsidRDefault="00BE11B2" w:rsidP="00F5270D">
                            <w:pPr>
                              <w:jc w:val="center"/>
                            </w:pPr>
                            <w:proofErr w:type="spellStart"/>
                            <w:r w:rsidRPr="00F5270D">
                              <w:t>XAaaaa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individual  </w:t>
            </w:r>
          </w:p>
          <w:p w14:paraId="682836D1" w14:textId="1362C691" w:rsidR="00BE11B2" w:rsidRPr="008A463F" w:rsidRDefault="00BE11B2" w:rsidP="00BE11B2">
            <w:pPr>
              <w:tabs>
                <w:tab w:val="left" w:pos="0"/>
                <w:tab w:val="left" w:pos="900"/>
              </w:tabs>
              <w:rPr>
                <w:rFonts w:ascii="Aptos" w:hAnsi="Aptos" w:cs="Tahoma"/>
                <w:b w:val="0"/>
                <w:sz w:val="20"/>
                <w:szCs w:val="20"/>
              </w:rPr>
            </w:pP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Quarto Duplo </w:t>
            </w:r>
            <w:r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 xml:space="preserve">(indicar com quem </w:t>
            </w:r>
            <w:proofErr w:type="gramStart"/>
            <w:r w:rsidRPr="00F5270D">
              <w:rPr>
                <w:rFonts w:ascii="Aptos" w:hAnsi="Aptos" w:cs="Tahoma"/>
                <w:b w:val="0"/>
                <w:i/>
                <w:sz w:val="18"/>
                <w:szCs w:val="18"/>
              </w:rPr>
              <w:t>partilha)</w:t>
            </w:r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</w:t>
            </w:r>
            <w:proofErr w:type="gramEnd"/>
            <w:r w:rsidRPr="008A463F">
              <w:rPr>
                <w:rFonts w:ascii="Aptos" w:hAnsi="Aptos" w:cs="Tahoma"/>
                <w:b w:val="0"/>
                <w:sz w:val="20"/>
                <w:szCs w:val="20"/>
              </w:rPr>
              <w:t xml:space="preserve">                          </w:t>
            </w:r>
          </w:p>
        </w:tc>
      </w:tr>
    </w:tbl>
    <w:p w14:paraId="29D938FE" w14:textId="77777777" w:rsidR="00BE432D" w:rsidRPr="008A463F" w:rsidRDefault="00BE432D" w:rsidP="00BE432D">
      <w:pPr>
        <w:tabs>
          <w:tab w:val="left" w:pos="0"/>
          <w:tab w:val="left" w:pos="900"/>
        </w:tabs>
        <w:rPr>
          <w:rFonts w:ascii="Aptos" w:hAnsi="Aptos" w:cs="Tahoma"/>
          <w:sz w:val="20"/>
          <w:szCs w:val="20"/>
        </w:rPr>
      </w:pPr>
    </w:p>
    <w:p w14:paraId="08B637D0" w14:textId="77777777" w:rsidR="007223C6" w:rsidRDefault="007F3F58" w:rsidP="007F3F58">
      <w:pPr>
        <w:tabs>
          <w:tab w:val="left" w:pos="5550"/>
        </w:tabs>
        <w:rPr>
          <w:rFonts w:ascii="Aptos" w:hAnsi="Aptos" w:cs="Tahoma"/>
          <w:sz w:val="20"/>
          <w:szCs w:val="20"/>
        </w:rPr>
      </w:pPr>
      <w:r w:rsidRPr="008A463F">
        <w:rPr>
          <w:rFonts w:ascii="Aptos" w:hAnsi="Aptos" w:cs="Tahoma"/>
          <w:sz w:val="20"/>
          <w:szCs w:val="20"/>
        </w:rPr>
        <w:tab/>
      </w:r>
    </w:p>
    <w:p w14:paraId="03B7E621" w14:textId="77777777" w:rsidR="00BE11B2" w:rsidRPr="008A463F" w:rsidRDefault="00BE11B2" w:rsidP="007F3F58">
      <w:pPr>
        <w:tabs>
          <w:tab w:val="left" w:pos="5550"/>
        </w:tabs>
        <w:rPr>
          <w:rFonts w:ascii="Aptos" w:hAnsi="Aptos" w:cs="Tahoma"/>
          <w:sz w:val="20"/>
          <w:szCs w:val="20"/>
        </w:rPr>
      </w:pPr>
    </w:p>
    <w:p w14:paraId="5187D445" w14:textId="4E68726F" w:rsidR="00C77E43" w:rsidRPr="008A463F" w:rsidRDefault="00D709F5" w:rsidP="00BE11B2">
      <w:pPr>
        <w:jc w:val="center"/>
        <w:rPr>
          <w:rFonts w:ascii="Aptos" w:hAnsi="Aptos" w:cs="Tahoma"/>
          <w:sz w:val="20"/>
          <w:szCs w:val="20"/>
        </w:rPr>
      </w:pPr>
      <w:r w:rsidRPr="008A463F">
        <w:rPr>
          <w:rFonts w:ascii="Aptos" w:hAnsi="Aptos" w:cs="Tahoma"/>
          <w:sz w:val="20"/>
          <w:szCs w:val="20"/>
        </w:rPr>
        <w:t>Ficha a e</w:t>
      </w:r>
      <w:r w:rsidR="00567ADE" w:rsidRPr="008A463F">
        <w:rPr>
          <w:rFonts w:ascii="Aptos" w:hAnsi="Aptos" w:cs="Tahoma"/>
          <w:sz w:val="20"/>
          <w:szCs w:val="20"/>
        </w:rPr>
        <w:t xml:space="preserve">nviar para o SNEC </w:t>
      </w:r>
      <w:r w:rsidR="00567ADE" w:rsidRPr="00BE11B2">
        <w:rPr>
          <w:rFonts w:ascii="Aptos" w:hAnsi="Aptos" w:cs="Tahoma"/>
          <w:sz w:val="20"/>
          <w:szCs w:val="20"/>
          <w:u w:val="single"/>
        </w:rPr>
        <w:t>até</w:t>
      </w:r>
      <w:r w:rsidR="00B23154" w:rsidRPr="00BE11B2">
        <w:rPr>
          <w:rFonts w:ascii="Aptos" w:hAnsi="Aptos" w:cs="Tahoma"/>
          <w:sz w:val="20"/>
          <w:szCs w:val="20"/>
          <w:u w:val="single"/>
        </w:rPr>
        <w:t xml:space="preserve"> </w:t>
      </w:r>
      <w:r w:rsidR="00133E5A" w:rsidRPr="00BE11B2">
        <w:rPr>
          <w:rFonts w:ascii="Aptos" w:hAnsi="Aptos" w:cs="Tahoma"/>
          <w:sz w:val="20"/>
          <w:szCs w:val="20"/>
          <w:u w:val="single"/>
        </w:rPr>
        <w:t>31 de janeiro de 2025</w:t>
      </w:r>
      <w:r w:rsidRPr="008A463F">
        <w:rPr>
          <w:rFonts w:ascii="Aptos" w:hAnsi="Aptos" w:cs="Tahoma"/>
          <w:sz w:val="20"/>
          <w:szCs w:val="20"/>
        </w:rPr>
        <w:t xml:space="preserve"> com o pagamento respetivo, </w:t>
      </w:r>
    </w:p>
    <w:p w14:paraId="62E72D43" w14:textId="77777777" w:rsidR="00FF7FCF" w:rsidRPr="008A463F" w:rsidRDefault="00D709F5" w:rsidP="00BE11B2">
      <w:pPr>
        <w:jc w:val="center"/>
        <w:rPr>
          <w:rFonts w:ascii="Aptos" w:hAnsi="Aptos" w:cs="Tahoma"/>
          <w:sz w:val="20"/>
          <w:szCs w:val="20"/>
        </w:rPr>
      </w:pPr>
      <w:r w:rsidRPr="008A463F">
        <w:rPr>
          <w:rFonts w:ascii="Aptos" w:hAnsi="Aptos" w:cs="Tahoma"/>
          <w:sz w:val="20"/>
          <w:szCs w:val="20"/>
        </w:rPr>
        <w:t xml:space="preserve">através de cheque à ordem de Fundação Secretariado Nacional da Educação Cristã </w:t>
      </w:r>
    </w:p>
    <w:p w14:paraId="1F853C81" w14:textId="77777777" w:rsidR="00A02D8C" w:rsidRDefault="00D709F5" w:rsidP="00BE11B2">
      <w:pPr>
        <w:jc w:val="center"/>
        <w:rPr>
          <w:rFonts w:ascii="Aptos" w:hAnsi="Aptos" w:cs="Tahoma"/>
          <w:sz w:val="20"/>
          <w:szCs w:val="20"/>
        </w:rPr>
      </w:pPr>
      <w:r w:rsidRPr="008A463F">
        <w:rPr>
          <w:rFonts w:ascii="Aptos" w:hAnsi="Aptos" w:cs="Tahoma"/>
          <w:sz w:val="20"/>
          <w:szCs w:val="20"/>
        </w:rPr>
        <w:t xml:space="preserve">ou por transferência bancária, através do IBAN: </w:t>
      </w:r>
      <w:r w:rsidRPr="008A463F">
        <w:rPr>
          <w:rFonts w:ascii="Aptos" w:hAnsi="Aptos" w:cs="Tahoma"/>
          <w:sz w:val="20"/>
          <w:szCs w:val="20"/>
          <w:shd w:val="clear" w:color="auto" w:fill="FFFFFF"/>
        </w:rPr>
        <w:t xml:space="preserve">PT50 0035 0822 0006 3702 8305 5 </w:t>
      </w:r>
      <w:r w:rsidRPr="008A463F">
        <w:rPr>
          <w:rFonts w:ascii="Aptos" w:hAnsi="Aptos" w:cs="Tahoma"/>
          <w:sz w:val="20"/>
          <w:szCs w:val="20"/>
        </w:rPr>
        <w:t xml:space="preserve">(CGD), </w:t>
      </w:r>
    </w:p>
    <w:p w14:paraId="59C04725" w14:textId="05A4D4D2" w:rsidR="00D709F5" w:rsidRPr="008A463F" w:rsidRDefault="00D709F5" w:rsidP="00BE11B2">
      <w:pPr>
        <w:jc w:val="center"/>
        <w:rPr>
          <w:rFonts w:ascii="Aptos" w:hAnsi="Aptos" w:cs="Tahoma"/>
          <w:sz w:val="20"/>
          <w:szCs w:val="20"/>
        </w:rPr>
      </w:pPr>
      <w:r w:rsidRPr="008A463F">
        <w:rPr>
          <w:rFonts w:ascii="Aptos" w:hAnsi="Aptos" w:cs="Tahoma"/>
          <w:sz w:val="20"/>
          <w:szCs w:val="20"/>
        </w:rPr>
        <w:t xml:space="preserve">enviando o comprovativo para o mail: </w:t>
      </w:r>
      <w:hyperlink r:id="rId8" w:history="1">
        <w:r w:rsidRPr="008A463F">
          <w:rPr>
            <w:rStyle w:val="Hiperligao"/>
            <w:rFonts w:ascii="Aptos" w:hAnsi="Aptos" w:cs="Tahoma"/>
            <w:color w:val="auto"/>
            <w:sz w:val="20"/>
            <w:szCs w:val="20"/>
          </w:rPr>
          <w:t>snec@snec.pt</w:t>
        </w:r>
      </w:hyperlink>
      <w:r w:rsidRPr="008A463F">
        <w:rPr>
          <w:rFonts w:ascii="Aptos" w:hAnsi="Aptos" w:cs="Tahoma"/>
          <w:sz w:val="20"/>
          <w:szCs w:val="20"/>
        </w:rPr>
        <w:t xml:space="preserve"> </w:t>
      </w:r>
    </w:p>
    <w:p w14:paraId="40762E2F" w14:textId="77777777" w:rsidR="00D709F5" w:rsidRPr="008A463F" w:rsidRDefault="00D709F5" w:rsidP="00D709F5">
      <w:pPr>
        <w:jc w:val="center"/>
        <w:rPr>
          <w:rFonts w:ascii="Aptos" w:hAnsi="Aptos" w:cs="Tahoma"/>
          <w:b w:val="0"/>
          <w:sz w:val="20"/>
          <w:szCs w:val="20"/>
        </w:rPr>
      </w:pPr>
    </w:p>
    <w:p w14:paraId="10D68F74" w14:textId="77777777" w:rsidR="00D709F5" w:rsidRPr="008A463F" w:rsidRDefault="00D709F5" w:rsidP="00D709F5">
      <w:pPr>
        <w:jc w:val="center"/>
        <w:rPr>
          <w:rFonts w:ascii="Aptos" w:hAnsi="Aptos" w:cs="Tahoma"/>
          <w:b w:val="0"/>
          <w:sz w:val="20"/>
          <w:szCs w:val="20"/>
        </w:rPr>
      </w:pPr>
    </w:p>
    <w:p w14:paraId="124A0878" w14:textId="77777777" w:rsidR="00567ADE" w:rsidRPr="00A02D8C" w:rsidRDefault="00D709F5" w:rsidP="00C77E43">
      <w:pPr>
        <w:jc w:val="center"/>
        <w:rPr>
          <w:rFonts w:ascii="Aptos" w:hAnsi="Aptos" w:cs="Tahoma"/>
          <w:b w:val="0"/>
          <w:color w:val="7F7F7F" w:themeColor="text1" w:themeTint="80"/>
          <w:sz w:val="16"/>
          <w:szCs w:val="16"/>
        </w:rPr>
      </w:pPr>
      <w:r w:rsidRPr="00A02D8C">
        <w:rPr>
          <w:rFonts w:ascii="Aptos" w:hAnsi="Aptos" w:cs="Tahoma"/>
          <w:b w:val="0"/>
          <w:noProof/>
          <w:color w:val="7F7F7F" w:themeColor="text1" w:themeTint="80"/>
          <w:sz w:val="16"/>
          <w:szCs w:val="16"/>
        </w:rPr>
        <w:t>A Fundação Secretariado Nacional da Educação Cristã assume um compromisso de privacidade e segurança das informações pessoais, não cedendo os dados a terceiros. Os dados recolhidos serão utilizados apenas para os fins acima indicados e serão conservados pelo tempo necessário às finalidades a que se destinam.</w:t>
      </w:r>
    </w:p>
    <w:sectPr w:rsidR="00567ADE" w:rsidRPr="00A02D8C" w:rsidSect="00133E5A">
      <w:pgSz w:w="11906" w:h="16838"/>
      <w:pgMar w:top="426" w:right="794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2DF5A" w14:textId="77777777" w:rsidR="00C154C9" w:rsidRDefault="00C154C9">
      <w:r>
        <w:separator/>
      </w:r>
    </w:p>
  </w:endnote>
  <w:endnote w:type="continuationSeparator" w:id="0">
    <w:p w14:paraId="121D3D72" w14:textId="77777777" w:rsidR="00C154C9" w:rsidRDefault="00C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B5FA" w14:textId="77777777" w:rsidR="00C154C9" w:rsidRDefault="00C154C9">
      <w:r>
        <w:separator/>
      </w:r>
    </w:p>
  </w:footnote>
  <w:footnote w:type="continuationSeparator" w:id="0">
    <w:p w14:paraId="6AD49158" w14:textId="77777777" w:rsidR="00C154C9" w:rsidRDefault="00C15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53B5F"/>
    <w:multiLevelType w:val="hybridMultilevel"/>
    <w:tmpl w:val="CF9AEB2C"/>
    <w:lvl w:ilvl="0" w:tplc="0816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80046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57"/>
    <w:rsid w:val="000141FC"/>
    <w:rsid w:val="000704F7"/>
    <w:rsid w:val="000B3FE4"/>
    <w:rsid w:val="000C3B08"/>
    <w:rsid w:val="000F7AB3"/>
    <w:rsid w:val="00111D8E"/>
    <w:rsid w:val="00115741"/>
    <w:rsid w:val="00122E57"/>
    <w:rsid w:val="00131B20"/>
    <w:rsid w:val="00133E5A"/>
    <w:rsid w:val="00137181"/>
    <w:rsid w:val="00157404"/>
    <w:rsid w:val="00210312"/>
    <w:rsid w:val="00244A17"/>
    <w:rsid w:val="002815EA"/>
    <w:rsid w:val="002A6396"/>
    <w:rsid w:val="002C5B4D"/>
    <w:rsid w:val="002E6673"/>
    <w:rsid w:val="002F65AE"/>
    <w:rsid w:val="00337050"/>
    <w:rsid w:val="00363D27"/>
    <w:rsid w:val="003A4456"/>
    <w:rsid w:val="003D53CC"/>
    <w:rsid w:val="003E4B68"/>
    <w:rsid w:val="003F2234"/>
    <w:rsid w:val="003F787E"/>
    <w:rsid w:val="004134B1"/>
    <w:rsid w:val="00432DA5"/>
    <w:rsid w:val="00445B9E"/>
    <w:rsid w:val="00454120"/>
    <w:rsid w:val="00475943"/>
    <w:rsid w:val="004A7859"/>
    <w:rsid w:val="004C57E7"/>
    <w:rsid w:val="004C7C59"/>
    <w:rsid w:val="004D6F68"/>
    <w:rsid w:val="00506397"/>
    <w:rsid w:val="00514074"/>
    <w:rsid w:val="00515A5F"/>
    <w:rsid w:val="005333F8"/>
    <w:rsid w:val="00554301"/>
    <w:rsid w:val="005628FD"/>
    <w:rsid w:val="00567647"/>
    <w:rsid w:val="00567ADE"/>
    <w:rsid w:val="00592E38"/>
    <w:rsid w:val="005C3D00"/>
    <w:rsid w:val="005D0559"/>
    <w:rsid w:val="005E386C"/>
    <w:rsid w:val="005F3A27"/>
    <w:rsid w:val="0062240C"/>
    <w:rsid w:val="0063747C"/>
    <w:rsid w:val="00645738"/>
    <w:rsid w:val="00662CE9"/>
    <w:rsid w:val="00673D83"/>
    <w:rsid w:val="006A12A9"/>
    <w:rsid w:val="006A44D4"/>
    <w:rsid w:val="0071140F"/>
    <w:rsid w:val="007223C6"/>
    <w:rsid w:val="00745F4B"/>
    <w:rsid w:val="007527FD"/>
    <w:rsid w:val="00763091"/>
    <w:rsid w:val="00783749"/>
    <w:rsid w:val="00785985"/>
    <w:rsid w:val="007B2DDD"/>
    <w:rsid w:val="007D1094"/>
    <w:rsid w:val="007D5B24"/>
    <w:rsid w:val="007D647E"/>
    <w:rsid w:val="007F3F58"/>
    <w:rsid w:val="007F6E74"/>
    <w:rsid w:val="00802BA1"/>
    <w:rsid w:val="00864A87"/>
    <w:rsid w:val="008718CF"/>
    <w:rsid w:val="008A463F"/>
    <w:rsid w:val="008D1D7A"/>
    <w:rsid w:val="008E7555"/>
    <w:rsid w:val="0090464E"/>
    <w:rsid w:val="00907FBA"/>
    <w:rsid w:val="0096265F"/>
    <w:rsid w:val="00991DD6"/>
    <w:rsid w:val="00997CB4"/>
    <w:rsid w:val="009A616B"/>
    <w:rsid w:val="009A72BD"/>
    <w:rsid w:val="009B0BDC"/>
    <w:rsid w:val="009C3B72"/>
    <w:rsid w:val="009C452B"/>
    <w:rsid w:val="009D0AA7"/>
    <w:rsid w:val="009D708A"/>
    <w:rsid w:val="009E3A09"/>
    <w:rsid w:val="00A02D8C"/>
    <w:rsid w:val="00A1447B"/>
    <w:rsid w:val="00A738F3"/>
    <w:rsid w:val="00A92BF4"/>
    <w:rsid w:val="00AA6D8E"/>
    <w:rsid w:val="00AE63D9"/>
    <w:rsid w:val="00AF336B"/>
    <w:rsid w:val="00B01EF1"/>
    <w:rsid w:val="00B23154"/>
    <w:rsid w:val="00B34E48"/>
    <w:rsid w:val="00B4400A"/>
    <w:rsid w:val="00B92FF2"/>
    <w:rsid w:val="00BE11B2"/>
    <w:rsid w:val="00BE432D"/>
    <w:rsid w:val="00BF18E5"/>
    <w:rsid w:val="00BF2802"/>
    <w:rsid w:val="00C00497"/>
    <w:rsid w:val="00C0589E"/>
    <w:rsid w:val="00C14A54"/>
    <w:rsid w:val="00C154C9"/>
    <w:rsid w:val="00C37901"/>
    <w:rsid w:val="00C47C96"/>
    <w:rsid w:val="00C77E43"/>
    <w:rsid w:val="00C82D18"/>
    <w:rsid w:val="00CB7F00"/>
    <w:rsid w:val="00CD2008"/>
    <w:rsid w:val="00CF06AF"/>
    <w:rsid w:val="00D17F27"/>
    <w:rsid w:val="00D20349"/>
    <w:rsid w:val="00D4491E"/>
    <w:rsid w:val="00D709F5"/>
    <w:rsid w:val="00D82CA9"/>
    <w:rsid w:val="00DB6C4C"/>
    <w:rsid w:val="00DC70F2"/>
    <w:rsid w:val="00DD090F"/>
    <w:rsid w:val="00DD721E"/>
    <w:rsid w:val="00DE545F"/>
    <w:rsid w:val="00DF5757"/>
    <w:rsid w:val="00E07063"/>
    <w:rsid w:val="00E10B6F"/>
    <w:rsid w:val="00E14238"/>
    <w:rsid w:val="00E742BB"/>
    <w:rsid w:val="00E96965"/>
    <w:rsid w:val="00EC7860"/>
    <w:rsid w:val="00ED606E"/>
    <w:rsid w:val="00F137FF"/>
    <w:rsid w:val="00F2222D"/>
    <w:rsid w:val="00F40FE1"/>
    <w:rsid w:val="00F45D4D"/>
    <w:rsid w:val="00F45EC6"/>
    <w:rsid w:val="00F5270D"/>
    <w:rsid w:val="00F6038F"/>
    <w:rsid w:val="00F6055E"/>
    <w:rsid w:val="00F71100"/>
    <w:rsid w:val="00F77EA9"/>
    <w:rsid w:val="00FA31D3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FC325"/>
  <w15:docId w15:val="{990DC245-BD81-4150-9EA8-C6B3462D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90F"/>
    <w:rPr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22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515A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15A5F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15A5F"/>
    <w:rPr>
      <w:sz w:val="20"/>
      <w:szCs w:val="20"/>
    </w:rPr>
  </w:style>
  <w:style w:type="character" w:styleId="Refdenotaderodap">
    <w:name w:val="footnote reference"/>
    <w:basedOn w:val="Tipodeletrapredefinidodopargrafo"/>
    <w:semiHidden/>
    <w:rsid w:val="00515A5F"/>
    <w:rPr>
      <w:vertAlign w:val="superscript"/>
    </w:rPr>
  </w:style>
  <w:style w:type="paragraph" w:styleId="Textodebalo">
    <w:name w:val="Balloon Text"/>
    <w:basedOn w:val="Normal"/>
    <w:link w:val="TextodebaloCarter"/>
    <w:semiHidden/>
    <w:unhideWhenUsed/>
    <w:rsid w:val="00D709F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D709F5"/>
    <w:rPr>
      <w:rFonts w:ascii="Tahoma" w:hAnsi="Tahoma" w:cs="Tahoma"/>
      <w:b/>
      <w:bCs/>
      <w:sz w:val="16"/>
      <w:szCs w:val="16"/>
    </w:rPr>
  </w:style>
  <w:style w:type="character" w:styleId="Hiperligao">
    <w:name w:val="Hyperlink"/>
    <w:basedOn w:val="Tipodeletrapredefinidodopargrafo"/>
    <w:unhideWhenUsed/>
    <w:rsid w:val="00D709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ec@snec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47.ºEnc. Nac. Resp. Cateq. Inf. e Adolescência</vt:lpstr>
    </vt:vector>
  </TitlesOfParts>
  <Company>SNEC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47.ºEnc. Nac. Resp. Cateq. Inf. e Adolescência</dc:title>
  <dc:creator>Ir.MariaJoséSousa</dc:creator>
  <cp:lastModifiedBy>Fundação SNEC</cp:lastModifiedBy>
  <cp:revision>4</cp:revision>
  <cp:lastPrinted>2024-12-20T15:57:00Z</cp:lastPrinted>
  <dcterms:created xsi:type="dcterms:W3CDTF">2024-12-20T10:48:00Z</dcterms:created>
  <dcterms:modified xsi:type="dcterms:W3CDTF">2024-12-20T16:38:00Z</dcterms:modified>
</cp:coreProperties>
</file>